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6BF5" w14:textId="77777777" w:rsidR="00325CDF" w:rsidRPr="00F670F4" w:rsidRDefault="00325CDF" w:rsidP="00325CDF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was agreed at the Parochial Church Council (PCC) meeting held on…………………… </w:t>
      </w:r>
    </w:p>
    <w:p w14:paraId="40265CA0" w14:textId="77777777" w:rsidR="00325CDF" w:rsidRPr="00F670F4" w:rsidRDefault="00325CDF" w:rsidP="00325CD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1ABC345A" w14:textId="77777777" w:rsidR="00325CDF" w:rsidRPr="00F670F4" w:rsidRDefault="00325CDF" w:rsidP="00325CD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41312C73" w14:textId="77777777" w:rsidR="00325CDF" w:rsidRPr="005007CD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168303C2" w14:textId="77777777" w:rsidR="00325CDF" w:rsidRPr="005007CD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recruiting and supporting all those with any responsibility related to children, young </w:t>
      </w:r>
      <w:proofErr w:type="gramStart"/>
      <w:r w:rsidRPr="00F670F4">
        <w:rPr>
          <w:rFonts w:eastAsia="Times New Roman" w:cstheme="minorHAnsi"/>
        </w:rPr>
        <w:t>people</w:t>
      </w:r>
      <w:proofErr w:type="gramEnd"/>
      <w:r w:rsidRPr="00F670F4">
        <w:rPr>
          <w:rFonts w:eastAsia="Times New Roman" w:cstheme="minorHAnsi"/>
        </w:rPr>
        <w:t xml:space="preserve"> and vulnerable adults within the church.</w:t>
      </w:r>
    </w:p>
    <w:p w14:paraId="3B33E3FF" w14:textId="77777777" w:rsidR="00325CDF" w:rsidRPr="005007CD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50BE8228" w14:textId="77777777" w:rsidR="00325CDF" w:rsidRPr="005007CD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7940E2D" w14:textId="77777777" w:rsidR="00325CDF" w:rsidRPr="005007CD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45F09F6D" w14:textId="77777777" w:rsidR="00325CDF" w:rsidRPr="00F670F4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B20F296" w14:textId="77777777" w:rsidR="00325CDF" w:rsidRPr="00F670F4" w:rsidRDefault="00325CDF" w:rsidP="00325CD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A074419" w14:textId="77777777" w:rsidR="00325CDF" w:rsidRPr="00F670F4" w:rsidRDefault="00325CDF" w:rsidP="00325CD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03CC6A99" w14:textId="77777777" w:rsidR="00325CDF" w:rsidRPr="005007CD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54221844" w14:textId="77777777" w:rsidR="00325CDF" w:rsidRPr="005007CD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3B09DABF" w14:textId="77777777" w:rsidR="00325CDF" w:rsidRPr="00F670F4" w:rsidRDefault="00325CDF" w:rsidP="00325CD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recruit, </w:t>
      </w:r>
      <w:proofErr w:type="gramStart"/>
      <w:r w:rsidRPr="00F670F4">
        <w:rPr>
          <w:rFonts w:eastAsia="Times New Roman" w:cstheme="minorHAnsi"/>
        </w:rPr>
        <w:t>train</w:t>
      </w:r>
      <w:proofErr w:type="gramEnd"/>
      <w:r w:rsidRPr="00F670F4">
        <w:rPr>
          <w:rFonts w:eastAsia="Times New Roman" w:cstheme="minorHAnsi"/>
        </w:rPr>
        <w:t xml:space="preserve"> and support all those with any responsibility for children, young people and adults to have the confidence and skills to recognise and respond to abuse.</w:t>
      </w:r>
    </w:p>
    <w:p w14:paraId="04199666" w14:textId="77777777" w:rsidR="00325CDF" w:rsidRPr="005007CD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64AB85B1" w14:textId="77777777" w:rsidR="00325CDF" w:rsidRPr="005007CD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2334D1D0" w14:textId="77777777" w:rsidR="00325CDF" w:rsidRPr="005007CD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3C61CB5D" w14:textId="77777777" w:rsidR="00325CDF" w:rsidRPr="005007CD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EC38E79" w14:textId="77777777" w:rsidR="00325CDF" w:rsidRPr="005007CD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F3D69B5" w14:textId="77777777" w:rsidR="00325CDF" w:rsidRPr="005007CD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720D35F8" w14:textId="77777777" w:rsidR="00325CDF" w:rsidRPr="005007CD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7FDC569D" w14:textId="77777777" w:rsidR="00325CDF" w:rsidRPr="00F670F4" w:rsidRDefault="00325CDF" w:rsidP="00325CDF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42F3B80D" w14:textId="77777777" w:rsidR="00325CDF" w:rsidRPr="00F670F4" w:rsidRDefault="00325CDF" w:rsidP="00325CDF">
      <w:pPr>
        <w:spacing w:after="0"/>
        <w:ind w:right="897"/>
        <w:jc w:val="both"/>
        <w:rPr>
          <w:rFonts w:eastAsia="Calibri" w:cstheme="minorHAnsi"/>
          <w:sz w:val="24"/>
          <w:szCs w:val="24"/>
        </w:rPr>
      </w:pPr>
    </w:p>
    <w:p w14:paraId="1AE89DAC" w14:textId="77777777" w:rsidR="00325CDF" w:rsidRPr="005007CD" w:rsidRDefault="00325CDF" w:rsidP="00325CDF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8F585E1" w14:textId="588FDED5" w:rsidR="00325CDF" w:rsidRPr="005007CD" w:rsidRDefault="00325CDF" w:rsidP="00325CDF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church </w:t>
      </w:r>
      <w:proofErr w:type="gramStart"/>
      <w:r w:rsidRPr="005007CD">
        <w:rPr>
          <w:rFonts w:cstheme="minorHAnsi"/>
        </w:rPr>
        <w:t xml:space="preserve">appoints </w:t>
      </w:r>
      <w:r>
        <w:rPr>
          <w:rFonts w:cstheme="minorHAnsi"/>
        </w:rPr>
        <w:t xml:space="preserve"> Margaret</w:t>
      </w:r>
      <w:proofErr w:type="gramEnd"/>
      <w:r>
        <w:rPr>
          <w:rFonts w:cstheme="minorHAnsi"/>
        </w:rPr>
        <w:t xml:space="preserve"> Hicking</w:t>
      </w:r>
      <w:r w:rsidRPr="005007CD">
        <w:rPr>
          <w:rFonts w:cstheme="minorHAnsi"/>
        </w:rPr>
        <w:t xml:space="preserve"> as the Parish Safeguarding Officer </w:t>
      </w:r>
    </w:p>
    <w:p w14:paraId="2E1E03FF" w14:textId="77777777" w:rsidR="00325CDF" w:rsidRPr="005007CD" w:rsidRDefault="00325CDF" w:rsidP="00325CDF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508C1FC2" w14:textId="6DBCD0D3" w:rsidR="00325CDF" w:rsidRPr="005007CD" w:rsidRDefault="00325CDF" w:rsidP="00325CDF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Churchwardens </w:t>
      </w:r>
      <w:r>
        <w:rPr>
          <w:rFonts w:cstheme="minorHAnsi"/>
        </w:rPr>
        <w:t xml:space="preserve"> Dorothy</w:t>
      </w:r>
      <w:proofErr w:type="gramEnd"/>
      <w:r>
        <w:rPr>
          <w:rFonts w:cstheme="minorHAnsi"/>
        </w:rPr>
        <w:t xml:space="preserve"> Richie / John Rigby</w:t>
      </w:r>
    </w:p>
    <w:p w14:paraId="2AAB3250" w14:textId="4912B2EE" w:rsidR="00325CDF" w:rsidRPr="005007CD" w:rsidRDefault="00325CDF" w:rsidP="00325CDF">
      <w:pPr>
        <w:pStyle w:val="Default"/>
        <w:tabs>
          <w:tab w:val="left" w:pos="12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 xml:space="preserve"> June 2022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325CDF" w:rsidRPr="005007CD" w:rsidSect="000B4921">
      <w:headerReference w:type="default" r:id="rId7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B524" w14:textId="77777777" w:rsidR="006F4BFC" w:rsidRDefault="006F4BFC" w:rsidP="00325CDF">
      <w:pPr>
        <w:spacing w:after="0" w:line="240" w:lineRule="auto"/>
      </w:pPr>
      <w:r>
        <w:separator/>
      </w:r>
    </w:p>
  </w:endnote>
  <w:endnote w:type="continuationSeparator" w:id="0">
    <w:p w14:paraId="033D5A46" w14:textId="77777777" w:rsidR="006F4BFC" w:rsidRDefault="006F4BFC" w:rsidP="0032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72B1" w14:textId="77777777" w:rsidR="006F4BFC" w:rsidRDefault="006F4BFC" w:rsidP="00325CDF">
      <w:pPr>
        <w:spacing w:after="0" w:line="240" w:lineRule="auto"/>
      </w:pPr>
      <w:r>
        <w:separator/>
      </w:r>
    </w:p>
  </w:footnote>
  <w:footnote w:type="continuationSeparator" w:id="0">
    <w:p w14:paraId="37601301" w14:textId="77777777" w:rsidR="006F4BFC" w:rsidRDefault="006F4BFC" w:rsidP="0032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02EE" w14:textId="77777777" w:rsidR="00E43705" w:rsidRPr="007D562A" w:rsidRDefault="006F4BFC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</w:t>
    </w:r>
    <w:r>
      <w:rPr>
        <w:b/>
      </w:rPr>
      <w:t>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59B0C19" w14:textId="77777777" w:rsidR="000B4921" w:rsidRDefault="006F4BFC" w:rsidP="000B4921">
    <w:pPr>
      <w:pStyle w:val="Header"/>
      <w:jc w:val="right"/>
      <w:rPr>
        <w:sz w:val="28"/>
        <w:szCs w:val="28"/>
      </w:rPr>
    </w:pPr>
  </w:p>
  <w:p w14:paraId="382BF84B" w14:textId="77777777" w:rsidR="007D562A" w:rsidRPr="000B4921" w:rsidRDefault="006F4BFC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>
      <w:rPr>
        <w:b/>
        <w:sz w:val="28"/>
        <w:szCs w:val="28"/>
      </w:rPr>
      <w:t>The Parish of All Hallows Gedling</w:t>
    </w:r>
    <w:r>
      <w:rPr>
        <w:b/>
        <w:sz w:val="28"/>
        <w:szCs w:val="28"/>
      </w:rPr>
      <w:t>--------------------------------------</w:t>
    </w:r>
  </w:p>
  <w:p w14:paraId="09E12D97" w14:textId="77777777" w:rsidR="007D562A" w:rsidRDefault="006F4BFC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E9EB341" w14:textId="77777777" w:rsidR="007D562A" w:rsidRPr="007D562A" w:rsidRDefault="006F4BFC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494F7D55" w14:textId="77777777" w:rsidR="007D562A" w:rsidRPr="000B4921" w:rsidRDefault="006F4BFC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74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F"/>
    <w:rsid w:val="00325CDF"/>
    <w:rsid w:val="006F4BFC"/>
    <w:rsid w:val="00B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A5C34"/>
  <w15:chartTrackingRefBased/>
  <w15:docId w15:val="{D8CFF097-292B-45A1-911E-EF8F953F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CD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5CD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25CD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5CD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25CD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Hicking</dc:creator>
  <cp:keywords/>
  <dc:description/>
  <cp:lastModifiedBy>Steve Hicking</cp:lastModifiedBy>
  <cp:revision>1</cp:revision>
  <dcterms:created xsi:type="dcterms:W3CDTF">2022-05-21T09:01:00Z</dcterms:created>
  <dcterms:modified xsi:type="dcterms:W3CDTF">2022-05-21T09:09:00Z</dcterms:modified>
</cp:coreProperties>
</file>